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A9B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3A3FB01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74E1410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0088D0D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BC152A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28BA1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1C4C392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148F6FA4" w14:textId="77777777" w:rsidR="00892ADA" w:rsidRPr="006E60E1" w:rsidRDefault="00892ADA" w:rsidP="00892ADA">
      <w:pPr>
        <w:rPr>
          <w:sz w:val="22"/>
          <w:szCs w:val="22"/>
        </w:rPr>
      </w:pPr>
    </w:p>
    <w:p w14:paraId="5DBA9183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596D2B80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4C2AB054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1CBB76C3" w14:textId="00631F92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1B6B03" w:rsidRPr="001B6B03">
        <w:rPr>
          <w:rFonts w:ascii="Calibri" w:hAnsi="Calibri" w:cs="Calibri"/>
          <w:sz w:val="22"/>
          <w:szCs w:val="22"/>
        </w:rPr>
        <w:t>OBČASNI PREVOZI ŠOLSKIH OTROK</w:t>
      </w:r>
      <w:r w:rsidR="00450338">
        <w:rPr>
          <w:rFonts w:ascii="Calibri" w:hAnsi="Calibri" w:cs="Calibri"/>
          <w:sz w:val="22"/>
          <w:szCs w:val="22"/>
        </w:rPr>
        <w:t xml:space="preserve">«, s sklenitvijo </w:t>
      </w:r>
      <w:r w:rsidR="00E40B18">
        <w:rPr>
          <w:rFonts w:ascii="Calibri" w:hAnsi="Calibri" w:cs="Calibri"/>
          <w:sz w:val="22"/>
          <w:szCs w:val="22"/>
        </w:rPr>
        <w:t>pogodbe</w:t>
      </w:r>
    </w:p>
    <w:p w14:paraId="5EC7CE0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23910A2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523FE201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77CE215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9E1224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CECCF65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3DD01BF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0098F51A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06FF8B8A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498DD3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76C43AA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0232A0D6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1F6CB26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2805E3B4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04FD3DA5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6DD07182" w14:textId="77777777" w:rsidTr="00343ED2">
        <w:trPr>
          <w:trHeight w:val="454"/>
          <w:jc w:val="center"/>
        </w:trPr>
        <w:tc>
          <w:tcPr>
            <w:tcW w:w="510" w:type="dxa"/>
          </w:tcPr>
          <w:p w14:paraId="6B50E69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19AA24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F4E66F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2BB3491" w14:textId="77777777" w:rsidTr="00343ED2">
        <w:trPr>
          <w:trHeight w:val="454"/>
          <w:jc w:val="center"/>
        </w:trPr>
        <w:tc>
          <w:tcPr>
            <w:tcW w:w="510" w:type="dxa"/>
          </w:tcPr>
          <w:p w14:paraId="709F846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32A67C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80A6B1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8BF51F1" w14:textId="77777777" w:rsidTr="00343ED2">
        <w:trPr>
          <w:trHeight w:val="454"/>
          <w:jc w:val="center"/>
        </w:trPr>
        <w:tc>
          <w:tcPr>
            <w:tcW w:w="510" w:type="dxa"/>
          </w:tcPr>
          <w:p w14:paraId="62DC3EAB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365D157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C0D63E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966FBF" w14:textId="77777777" w:rsidTr="00343ED2">
        <w:trPr>
          <w:trHeight w:val="454"/>
          <w:jc w:val="center"/>
        </w:trPr>
        <w:tc>
          <w:tcPr>
            <w:tcW w:w="510" w:type="dxa"/>
          </w:tcPr>
          <w:p w14:paraId="7EB7520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59D2E1A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A28DC4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1249CCD4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34439DB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2106078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F5C0A5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061B0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A46B60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5C1FB0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DC7A57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F22A37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E6B82A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43427A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FE230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23668C4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3020124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96AE8A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56BBF28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1914ABB" w14:textId="4D6EA62B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E9A7FF" w14:textId="77777777" w:rsidR="008429B2" w:rsidRDefault="008429B2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DECC2A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EF5190C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1BCED62D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68FB36B7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086EF76E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2416EE7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1EC7D5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351A4E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E303AB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B4A323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8751B6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FA8494E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661112D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6810096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0CDCA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607AF4D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D2BDB3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A46068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7B74DC1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C36CB9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68568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70603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5FC2B4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02EE50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42140B2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BF106B4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14724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96FAA9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BAC1DB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AEDA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4A9CC7D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A9E15E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FD94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5F4379A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2FDE0A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DBB989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0D97F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ACF732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0A0C14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4224DA1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D35B4C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38288D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61C8BE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BAEA46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064C84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564160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15E6A9F7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4D131D54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71590CF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005407D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32BDE3AE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9D4478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FC7F80E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58402E8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4470659B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26F6D7A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66BC148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660D58DC" w14:textId="77777777" w:rsidTr="00343ED2">
        <w:trPr>
          <w:trHeight w:val="340"/>
          <w:jc w:val="center"/>
        </w:trPr>
        <w:tc>
          <w:tcPr>
            <w:tcW w:w="4644" w:type="dxa"/>
          </w:tcPr>
          <w:p w14:paraId="586C90B4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57F8276D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4824EB88" w14:textId="77777777" w:rsidTr="00343ED2">
        <w:trPr>
          <w:trHeight w:val="340"/>
          <w:jc w:val="center"/>
        </w:trPr>
        <w:tc>
          <w:tcPr>
            <w:tcW w:w="4644" w:type="dxa"/>
          </w:tcPr>
          <w:p w14:paraId="2916EF1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6FDE8F1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E5E83D5" w14:textId="77777777" w:rsidTr="00343ED2">
        <w:trPr>
          <w:trHeight w:val="340"/>
          <w:jc w:val="center"/>
        </w:trPr>
        <w:tc>
          <w:tcPr>
            <w:tcW w:w="4644" w:type="dxa"/>
          </w:tcPr>
          <w:p w14:paraId="4B6C897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1DE2518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E847A49" w14:textId="77777777" w:rsidTr="00343ED2">
        <w:trPr>
          <w:trHeight w:val="340"/>
          <w:jc w:val="center"/>
        </w:trPr>
        <w:tc>
          <w:tcPr>
            <w:tcW w:w="4644" w:type="dxa"/>
          </w:tcPr>
          <w:p w14:paraId="5AF4496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68B1227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F1DBB46" w14:textId="77777777" w:rsidTr="00343ED2">
        <w:trPr>
          <w:trHeight w:val="340"/>
          <w:jc w:val="center"/>
        </w:trPr>
        <w:tc>
          <w:tcPr>
            <w:tcW w:w="4644" w:type="dxa"/>
          </w:tcPr>
          <w:p w14:paraId="6B5425C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163AF6E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2A66CB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5A5346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4DD7DBF6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6D1E3AF7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3BC904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9B7C1E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96043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B2CC19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5F0CAC1A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4335C42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166F84A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264FFE1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65D3453E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75143EA7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B4726C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996667C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9E6874D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BE1702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298B0E9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6C79039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0F48950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30449B2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300FFE2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8655D5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13BA9D16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79291D98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396150CC" w14:textId="514CFDDE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1B6B03" w:rsidRPr="001B6B03">
        <w:rPr>
          <w:rFonts w:ascii="Calibri" w:hAnsi="Calibri" w:cs="Calibri"/>
          <w:sz w:val="22"/>
          <w:szCs w:val="22"/>
        </w:rPr>
        <w:t>OBČASNI PREVOZI ŠOLSKIH OTROK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65657042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7F907F1F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6569BEB9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4C69FCB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2ECE76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75CD76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357CB2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2A19AC94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5FE6496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7B659885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0B9C785">
          <v:rect id="_x0000_i1025" style="width:467.8pt;height:1.5pt" o:hralign="center" o:hrstd="t" o:hrnoshade="t" o:hr="t" fillcolor="#76923c" stroked="f"/>
        </w:pict>
      </w:r>
    </w:p>
    <w:p w14:paraId="039911D8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224E31C2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CD7B259" w14:textId="0F07101F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1B6B03" w:rsidRPr="001B6B03">
        <w:rPr>
          <w:rFonts w:ascii="Calibri" w:hAnsi="Calibri" w:cs="Calibri"/>
          <w:sz w:val="22"/>
          <w:szCs w:val="22"/>
        </w:rPr>
        <w:t>OBČASNI PREVOZI ŠOLSKIH OTROK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E40B18">
        <w:rPr>
          <w:rFonts w:ascii="Calibri" w:hAnsi="Calibri" w:cs="Calibri"/>
          <w:color w:val="000000"/>
          <w:sz w:val="22"/>
          <w:szCs w:val="22"/>
        </w:rPr>
        <w:t xml:space="preserve">pogodbi </w:t>
      </w:r>
      <w:r w:rsidRPr="00C046DD">
        <w:rPr>
          <w:rFonts w:ascii="Calibri" w:hAnsi="Calibri" w:cs="Calibri"/>
          <w:color w:val="000000"/>
          <w:sz w:val="22"/>
          <w:szCs w:val="22"/>
        </w:rPr>
        <w:t>med izbranim ponudnikom in naročnikom. Terjatve se bodo poravnale na podlagi izstavljenih računov, ki jih bo predhodno potrdil izbrani ponudnik in priložil svojim računom naročniku.</w:t>
      </w:r>
    </w:p>
    <w:p w14:paraId="69E1D61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17E062A5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634FF54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A33F38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11B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700122CA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6A08E33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7C2D3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E080F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5C0244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73B7EA5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0766027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853745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4A2DB9D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6CFDDE4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F805516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94CFDFE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69B8BA4F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6ED05C0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4A66CDD5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64F35033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5589CFA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138B049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73C635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BC8AF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62C6865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00ADC0C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24C9AD8C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13951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24CB39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393A56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23CC3D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03313FB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2292797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49EE8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750319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A8A6BE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0B5B64C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C36D00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DD8A324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2AF7982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7952EF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36A96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90E4E0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54D357E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AE0F79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3872330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25DBF4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417FF4A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4D8F5F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261F6E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3348D4E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C1C808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7C8AD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0E86B3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3F65435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AD63DB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809B99E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2822C814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59626D79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00E9C5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3B917AB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71DC40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BF52811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0ED583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F21EB6B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3511FD8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7A3F6F3E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6E9B8C31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05E189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4E1CB7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5469A8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70A3C74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62191A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60DE05B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08D367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046F1A9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55B1461" w14:textId="3DF5F3D8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da v našem imenu podpiše ponudbo, tudi morebitno spremembo / dopolnitev / umik ponudbe in da v našem imenu sprejema vse informacije v zvezi s predmetnim javnim razpisom ter v primeru, da bomo izbrani v postopku javnega razpisa za oddajo javnega naročila blaga po postopku</w:t>
      </w:r>
      <w:r w:rsidR="00897924">
        <w:rPr>
          <w:rFonts w:ascii="Calibri" w:hAnsi="Calibri" w:cs="Calibri"/>
          <w:sz w:val="22"/>
          <w:szCs w:val="22"/>
        </w:rPr>
        <w:t xml:space="preserve"> naročila male vrednosti</w:t>
      </w:r>
      <w:r w:rsidRPr="006E60E1">
        <w:rPr>
          <w:rFonts w:ascii="Calibri" w:hAnsi="Calibri" w:cs="Calibri"/>
          <w:sz w:val="22"/>
          <w:szCs w:val="22"/>
        </w:rPr>
        <w:t xml:space="preserve"> za sklenitev</w:t>
      </w:r>
      <w:r w:rsidR="00E40B18">
        <w:rPr>
          <w:rFonts w:ascii="Calibri" w:hAnsi="Calibri" w:cs="Calibri"/>
          <w:sz w:val="22"/>
          <w:szCs w:val="22"/>
        </w:rPr>
        <w:t xml:space="preserve"> 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1B6B03" w:rsidRPr="001B6B03">
        <w:rPr>
          <w:rFonts w:ascii="Calibri" w:hAnsi="Calibri" w:cs="Calibri"/>
          <w:sz w:val="22"/>
          <w:szCs w:val="22"/>
        </w:rPr>
        <w:t>OBČASNI PREVOZI ŠOLSKIH OTROK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02298FB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0F7AA44A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EFD71B1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0BFF76BC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4F8BC733" w14:textId="48558192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 xml:space="preserve">OBRAZEC št. 1 – Podatki o ponudniku </w:t>
      </w:r>
    </w:p>
    <w:p w14:paraId="4065C519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2 – Predračun rekapitulacija</w:t>
      </w:r>
    </w:p>
    <w:p w14:paraId="1B471432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 xml:space="preserve">OBRAZEC št. 2a – predračun podrobno (naložiti v </w:t>
      </w:r>
      <w:proofErr w:type="spellStart"/>
      <w:r w:rsidRPr="00E40B18">
        <w:rPr>
          <w:rFonts w:ascii="Calibri" w:hAnsi="Calibri" w:cs="Calibri"/>
          <w:b/>
          <w:sz w:val="20"/>
          <w:szCs w:val="20"/>
        </w:rPr>
        <w:t>pdf</w:t>
      </w:r>
      <w:proofErr w:type="spellEnd"/>
      <w:r w:rsidRPr="00E40B18">
        <w:rPr>
          <w:rFonts w:ascii="Calibri" w:hAnsi="Calibri" w:cs="Calibri"/>
          <w:b/>
          <w:sz w:val="20"/>
          <w:szCs w:val="20"/>
        </w:rPr>
        <w:t>. podpisano in priložiti datoteko v Excelu)</w:t>
      </w:r>
    </w:p>
    <w:p w14:paraId="10DE79EA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ESPD - Izjava o sposobnosti ponudnika</w:t>
      </w:r>
    </w:p>
    <w:p w14:paraId="41F7BEE1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Potrdilo poslovne banke, ki vodi račun gospodarskega subjekta, S.BON ali drugo ustrezno potrdilo</w:t>
      </w:r>
    </w:p>
    <w:p w14:paraId="58629268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4 - Izjava o sprejemu pogojev razpisne dokumentacije</w:t>
      </w:r>
    </w:p>
    <w:p w14:paraId="5897835C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5 - Spisek vozil in voznikov</w:t>
      </w:r>
    </w:p>
    <w:p w14:paraId="4797499F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6 - DOKAZILO O REFERENČNEM POSLU (minimalno 2 x dokazilo)</w:t>
      </w:r>
    </w:p>
    <w:p w14:paraId="11F03381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7 - IZJAVA O NESPREMENJENOSTI IN DOKAZILA + ZAHTEVANE PRILOGE:</w:t>
      </w:r>
    </w:p>
    <w:p w14:paraId="46F48E11" w14:textId="77777777" w:rsidR="00E40B18" w:rsidRPr="00E40B18" w:rsidRDefault="00E40B18" w:rsidP="00E40B18">
      <w:pPr>
        <w:pStyle w:val="Odstavekseznama"/>
        <w:numPr>
          <w:ilvl w:val="1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kopijo licence za opravljanje prevozov v cestnem prometu za PONUDNIKA</w:t>
      </w:r>
    </w:p>
    <w:p w14:paraId="2EFAF07A" w14:textId="77777777" w:rsidR="00E40B18" w:rsidRPr="00E40B18" w:rsidRDefault="00E40B18" w:rsidP="00E40B18">
      <w:pPr>
        <w:pStyle w:val="Odstavekseznama"/>
        <w:numPr>
          <w:ilvl w:val="1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kopijo licence za opravljanje prevozov v cestnem prometu za VSAKO, v obrazcu/obrazcih              št. 5, NAVEDENO VOZILO</w:t>
      </w:r>
    </w:p>
    <w:p w14:paraId="6BE84B0A" w14:textId="77777777" w:rsidR="00E40B18" w:rsidRPr="00E40B18" w:rsidRDefault="00E40B18" w:rsidP="00E40B18">
      <w:pPr>
        <w:pStyle w:val="Odstavekseznama"/>
        <w:numPr>
          <w:ilvl w:val="1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kopijo prometnega dovoljenja za VSAKO, v obrazcu/obrazcih št. 5, NAVEDENO VOZILO</w:t>
      </w:r>
    </w:p>
    <w:p w14:paraId="4993ACDA" w14:textId="77777777" w:rsidR="00E40B18" w:rsidRPr="00E40B18" w:rsidRDefault="00E40B18" w:rsidP="00E40B18">
      <w:pPr>
        <w:pStyle w:val="Odstavekseznama"/>
        <w:numPr>
          <w:ilvl w:val="1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kopijo vozniškega dovoljenja za VSAKEGA, v obrazcu/obrazcih št. 5, NAVEDENEGA VOZNIKA</w:t>
      </w:r>
    </w:p>
    <w:p w14:paraId="415B0887" w14:textId="77777777" w:rsidR="00E40B18" w:rsidRPr="00E40B18" w:rsidRDefault="00E40B18" w:rsidP="00E40B18">
      <w:pPr>
        <w:pStyle w:val="Odstavekseznama"/>
        <w:numPr>
          <w:ilvl w:val="1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Potrdilo o poklicnih vozniških izkušnjah za VSAKEGA, v obrazcu/obrazcih št. 5, NAVEDENEGA VOZNIKA (obrazec št. 5a)</w:t>
      </w:r>
    </w:p>
    <w:p w14:paraId="5C62FB02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8 – Izjava o  predložitvi  zavarovanja  - izpolnjen, podpisan in žigosan</w:t>
      </w:r>
    </w:p>
    <w:p w14:paraId="5C445F01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9 – Izjava in pooblastilo za pridobitev potrdila iz kazenske evidence – za fizične osebe</w:t>
      </w:r>
    </w:p>
    <w:p w14:paraId="45FD9D0D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10 - Izjava in pooblastilo za pridobitev potrdila iz kazenske evidence – za pravne osebe</w:t>
      </w:r>
    </w:p>
    <w:p w14:paraId="2D7EE6F2" w14:textId="77777777" w:rsidR="00E40B18" w:rsidRPr="00E40B18" w:rsidRDefault="00E40B18" w:rsidP="00E40B18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0"/>
          <w:szCs w:val="20"/>
        </w:rPr>
      </w:pPr>
      <w:r w:rsidRPr="00E40B18">
        <w:rPr>
          <w:rFonts w:ascii="Calibri" w:hAnsi="Calibri" w:cs="Calibri"/>
          <w:b/>
          <w:sz w:val="20"/>
          <w:szCs w:val="20"/>
        </w:rPr>
        <w:t>OBRAZEC št. 11 - Izjava/podatki o udeležbi fizičnih in pravnih oseb v lastništvu ponudnika</w:t>
      </w:r>
    </w:p>
    <w:p w14:paraId="487321E8" w14:textId="77777777" w:rsidR="00231B7A" w:rsidRDefault="00231B7A" w:rsidP="00892ADA">
      <w:pPr>
        <w:rPr>
          <w:rFonts w:asciiTheme="minorHAnsi" w:hAnsiTheme="minorHAnsi" w:cs="Calibri"/>
          <w:sz w:val="22"/>
          <w:szCs w:val="22"/>
        </w:rPr>
      </w:pPr>
    </w:p>
    <w:p w14:paraId="03E8935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C68D363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C82369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A74E61F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1ACEDA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225266F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6404E3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7C0537F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6F401FF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0A166973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8D80ED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1D0C7CD" w14:textId="26DEBC74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9F06750" w14:textId="77777777" w:rsidR="008429B2" w:rsidRPr="006E60E1" w:rsidRDefault="008429B2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18DF97B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6EA8E72E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9FF8" w14:textId="77777777" w:rsidR="00514CB2" w:rsidRDefault="00514CB2" w:rsidP="00892ADA">
      <w:r>
        <w:separator/>
      </w:r>
    </w:p>
  </w:endnote>
  <w:endnote w:type="continuationSeparator" w:id="0">
    <w:p w14:paraId="1D0F7599" w14:textId="77777777" w:rsidR="00514CB2" w:rsidRDefault="00514CB2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A2544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9D4738">
      <w:rPr>
        <w:noProof/>
      </w:rPr>
      <w:t>5</w:t>
    </w:r>
    <w:r>
      <w:fldChar w:fldCharType="end"/>
    </w:r>
  </w:p>
  <w:p w14:paraId="2994A44E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46F08" w14:textId="77777777" w:rsidR="00514CB2" w:rsidRDefault="00514CB2" w:rsidP="00892ADA">
      <w:r>
        <w:separator/>
      </w:r>
    </w:p>
  </w:footnote>
  <w:footnote w:type="continuationSeparator" w:id="0">
    <w:p w14:paraId="3754BD00" w14:textId="77777777" w:rsidR="00514CB2" w:rsidRDefault="00514CB2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91D2F"/>
    <w:multiLevelType w:val="hybridMultilevel"/>
    <w:tmpl w:val="AF48D9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693468">
    <w:abstractNumId w:val="0"/>
  </w:num>
  <w:num w:numId="2" w16cid:durableId="154103498">
    <w:abstractNumId w:val="2"/>
  </w:num>
  <w:num w:numId="3" w16cid:durableId="563680625">
    <w:abstractNumId w:val="3"/>
  </w:num>
  <w:num w:numId="4" w16cid:durableId="59407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C0648"/>
    <w:rsid w:val="000D1C93"/>
    <w:rsid w:val="000E0A1C"/>
    <w:rsid w:val="000F3243"/>
    <w:rsid w:val="001356B4"/>
    <w:rsid w:val="001545BC"/>
    <w:rsid w:val="001B6B03"/>
    <w:rsid w:val="00231B7A"/>
    <w:rsid w:val="00256F85"/>
    <w:rsid w:val="002842F9"/>
    <w:rsid w:val="002F43D8"/>
    <w:rsid w:val="0033130D"/>
    <w:rsid w:val="00343ED2"/>
    <w:rsid w:val="003816E6"/>
    <w:rsid w:val="00405F1C"/>
    <w:rsid w:val="00437821"/>
    <w:rsid w:val="00450338"/>
    <w:rsid w:val="004626D5"/>
    <w:rsid w:val="00473BD7"/>
    <w:rsid w:val="004A4D59"/>
    <w:rsid w:val="00514CB2"/>
    <w:rsid w:val="00527209"/>
    <w:rsid w:val="005560E8"/>
    <w:rsid w:val="00565D6E"/>
    <w:rsid w:val="00574A91"/>
    <w:rsid w:val="005905F6"/>
    <w:rsid w:val="00592C71"/>
    <w:rsid w:val="005A0FB8"/>
    <w:rsid w:val="005A51F3"/>
    <w:rsid w:val="006141B1"/>
    <w:rsid w:val="006777E6"/>
    <w:rsid w:val="007165C0"/>
    <w:rsid w:val="0082603C"/>
    <w:rsid w:val="0083206F"/>
    <w:rsid w:val="008429B2"/>
    <w:rsid w:val="00892ADA"/>
    <w:rsid w:val="00897924"/>
    <w:rsid w:val="008D244F"/>
    <w:rsid w:val="00906800"/>
    <w:rsid w:val="00930BF8"/>
    <w:rsid w:val="009908D7"/>
    <w:rsid w:val="00996696"/>
    <w:rsid w:val="009D1A36"/>
    <w:rsid w:val="009D4738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46A93"/>
    <w:rsid w:val="00D5246F"/>
    <w:rsid w:val="00D569BE"/>
    <w:rsid w:val="00D72F4E"/>
    <w:rsid w:val="00D73E04"/>
    <w:rsid w:val="00DB0BBB"/>
    <w:rsid w:val="00E40B18"/>
    <w:rsid w:val="00EA4716"/>
    <w:rsid w:val="00ED6029"/>
    <w:rsid w:val="00F002A8"/>
    <w:rsid w:val="00F03CCE"/>
    <w:rsid w:val="00F51D0B"/>
    <w:rsid w:val="00F65BC1"/>
    <w:rsid w:val="00FC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8111E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565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4</cp:revision>
  <cp:lastPrinted>2022-08-19T11:36:00Z</cp:lastPrinted>
  <dcterms:created xsi:type="dcterms:W3CDTF">2022-08-19T11:36:00Z</dcterms:created>
  <dcterms:modified xsi:type="dcterms:W3CDTF">2022-08-19T11:36:00Z</dcterms:modified>
</cp:coreProperties>
</file>